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3E" w:rsidRPr="00232C15" w:rsidRDefault="003C5B0D">
      <w:pPr>
        <w:rPr>
          <w:b/>
          <w:sz w:val="24"/>
        </w:rPr>
      </w:pPr>
      <w:r w:rsidRPr="00232C15">
        <w:rPr>
          <w:b/>
          <w:sz w:val="24"/>
        </w:rPr>
        <w:t xml:space="preserve">Informace o </w:t>
      </w:r>
      <w:r w:rsidR="00CA202D">
        <w:rPr>
          <w:b/>
          <w:sz w:val="24"/>
        </w:rPr>
        <w:t xml:space="preserve">prvním </w:t>
      </w:r>
      <w:r w:rsidRPr="00232C15">
        <w:rPr>
          <w:b/>
          <w:sz w:val="24"/>
        </w:rPr>
        <w:t>příměstském táboře pořádaný ZŠ a MŠ Záhoří</w:t>
      </w:r>
    </w:p>
    <w:p w:rsidR="009D753E" w:rsidRDefault="009D753E">
      <w:r>
        <w:t xml:space="preserve">Termín – 13 -17.8 2018 </w:t>
      </w:r>
    </w:p>
    <w:p w:rsidR="009D753E" w:rsidRPr="00CA202D" w:rsidRDefault="00232C15">
      <w:pPr>
        <w:rPr>
          <w:b/>
        </w:rPr>
      </w:pPr>
      <w:r>
        <w:t xml:space="preserve">Místo </w:t>
      </w:r>
      <w:proofErr w:type="gramStart"/>
      <w:r>
        <w:t xml:space="preserve">konání </w:t>
      </w:r>
      <w:r w:rsidR="009D753E">
        <w:t xml:space="preserve"> –</w:t>
      </w:r>
      <w:r w:rsidR="00562FB4">
        <w:t xml:space="preserve"> </w:t>
      </w:r>
      <w:r w:rsidR="009D753E">
        <w:t>ZŠ</w:t>
      </w:r>
      <w:proofErr w:type="gramEnd"/>
      <w:r w:rsidR="009D753E">
        <w:t xml:space="preserve"> Záhoří</w:t>
      </w:r>
    </w:p>
    <w:p w:rsidR="009D753E" w:rsidRDefault="009D753E">
      <w:pPr>
        <w:rPr>
          <w:sz w:val="24"/>
        </w:rPr>
      </w:pPr>
      <w:r>
        <w:t>Provozní doba –</w:t>
      </w:r>
      <w:r w:rsidR="00562FB4">
        <w:t xml:space="preserve"> 8</w:t>
      </w:r>
      <w:r>
        <w:t>-</w:t>
      </w:r>
      <w:proofErr w:type="gramStart"/>
      <w:r>
        <w:t>16h</w:t>
      </w:r>
      <w:proofErr w:type="gramEnd"/>
      <w:r>
        <w:t xml:space="preserve"> ( </w:t>
      </w:r>
      <w:proofErr w:type="gramStart"/>
      <w:r>
        <w:t>čas</w:t>
      </w:r>
      <w:proofErr w:type="gramEnd"/>
      <w:r>
        <w:t xml:space="preserve"> lze změnit</w:t>
      </w:r>
      <w:r>
        <w:rPr>
          <w:sz w:val="24"/>
        </w:rPr>
        <w:t>)</w:t>
      </w:r>
    </w:p>
    <w:p w:rsidR="009D753E" w:rsidRPr="009D753E" w:rsidRDefault="009D753E">
      <w:pPr>
        <w:rPr>
          <w:sz w:val="24"/>
        </w:rPr>
      </w:pPr>
      <w:r>
        <w:rPr>
          <w:sz w:val="24"/>
        </w:rPr>
        <w:t xml:space="preserve">Maximální počet dětí – 20 dětí </w:t>
      </w:r>
    </w:p>
    <w:p w:rsidR="003C5B0D" w:rsidRDefault="009D753E">
      <w:r>
        <w:t xml:space="preserve">Tábor je </w:t>
      </w:r>
      <w:r w:rsidR="00ED2E76">
        <w:t xml:space="preserve">pro děti </w:t>
      </w:r>
      <w:r w:rsidR="003C5B0D">
        <w:t>od 7 do 12 let.</w:t>
      </w:r>
    </w:p>
    <w:p w:rsidR="003C5B0D" w:rsidRDefault="00CA202D">
      <w:r>
        <w:t xml:space="preserve">Tábor je </w:t>
      </w:r>
      <w:r w:rsidR="00562FB4">
        <w:t>určen</w:t>
      </w:r>
      <w:r w:rsidR="003C5B0D">
        <w:t xml:space="preserve"> </w:t>
      </w:r>
      <w:r>
        <w:t>nejen pro začínající fotografy</w:t>
      </w:r>
      <w:r w:rsidR="00562FB4">
        <w:t>, kteří mají nadšení</w:t>
      </w:r>
      <w:r w:rsidR="003C5B0D">
        <w:t xml:space="preserve">, touhu a chuť naučit se něco z fotografického </w:t>
      </w:r>
      <w:r>
        <w:t>oboru, ale i pro děti, které</w:t>
      </w:r>
      <w:r w:rsidR="00232C15">
        <w:t xml:space="preserve"> nefotí ani fotoaparát</w:t>
      </w:r>
      <w:r w:rsidR="003C5B0D">
        <w:t xml:space="preserve"> nemají, ale chtějí si užít týden pohybu v přírodě, zasportovat si</w:t>
      </w:r>
      <w:r w:rsidR="008C39F5">
        <w:t xml:space="preserve">, zažít tvořivé práce, </w:t>
      </w:r>
      <w:r w:rsidR="00232C15">
        <w:t>hry, zpěv</w:t>
      </w:r>
      <w:r w:rsidR="008C39F5">
        <w:t>,</w:t>
      </w:r>
      <w:r w:rsidR="00232C15">
        <w:t xml:space="preserve"> opékání vuřtů a další zajímavé činnosti.  Jeden den v týdnu je naplánovaný celodenní výlet.</w:t>
      </w:r>
    </w:p>
    <w:p w:rsidR="008C39F5" w:rsidRDefault="008C39F5">
      <w:r>
        <w:t xml:space="preserve">V ceně </w:t>
      </w:r>
      <w:r w:rsidR="00232C15">
        <w:t>je zahrnut</w:t>
      </w:r>
      <w:r>
        <w:t xml:space="preserve"> pitný režim,</w:t>
      </w:r>
      <w:r w:rsidR="00232C15">
        <w:t xml:space="preserve"> </w:t>
      </w:r>
      <w:r>
        <w:t>program dne, výlety, vstupné atd.</w:t>
      </w:r>
    </w:p>
    <w:p w:rsidR="00232C15" w:rsidRDefault="00232C15">
      <w:r>
        <w:t>Pro děti je zajištěn teplý oběd (kromě dne celodenního výletu)a svačinky.</w:t>
      </w:r>
    </w:p>
    <w:p w:rsidR="00CA202D" w:rsidRDefault="00CA202D">
      <w:r>
        <w:t>Veškeré informace, které budete chtít vědět</w:t>
      </w:r>
      <w:r w:rsidR="00562FB4">
        <w:t>,</w:t>
      </w:r>
      <w:r>
        <w:t xml:space="preserve"> můžete konzultovat na tel. čísle </w:t>
      </w:r>
      <w:proofErr w:type="gramStart"/>
      <w:r>
        <w:t>382 284 208 a nebo na</w:t>
      </w:r>
      <w:proofErr w:type="gramEnd"/>
      <w:r>
        <w:t xml:space="preserve"> emailu </w:t>
      </w:r>
      <w:hyperlink r:id="rId5" w:history="1">
        <w:r w:rsidR="00562FB4" w:rsidRPr="00B75C14">
          <w:rPr>
            <w:rStyle w:val="Hypertextovodkaz"/>
          </w:rPr>
          <w:t>karolina.vandova@zszahori.cz</w:t>
        </w:r>
      </w:hyperlink>
    </w:p>
    <w:p w:rsidR="00562FB4" w:rsidRDefault="00562FB4"/>
    <w:p w:rsidR="009D753E" w:rsidRDefault="009D753E"/>
    <w:p w:rsidR="008C39F5" w:rsidRDefault="008C39F5">
      <w:r>
        <w:rPr>
          <w:rFonts w:ascii="Arial" w:hAnsi="Arial" w:cs="Arial"/>
          <w:color w:val="929292"/>
          <w:sz w:val="18"/>
          <w:szCs w:val="18"/>
        </w:rPr>
        <w:t>.</w:t>
      </w:r>
    </w:p>
    <w:sectPr w:rsidR="008C39F5" w:rsidSect="0076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2CA6"/>
    <w:multiLevelType w:val="multilevel"/>
    <w:tmpl w:val="3C6E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B0D"/>
    <w:rsid w:val="00232C15"/>
    <w:rsid w:val="002D7E30"/>
    <w:rsid w:val="003C5B0D"/>
    <w:rsid w:val="00562FB4"/>
    <w:rsid w:val="0076751F"/>
    <w:rsid w:val="008C39F5"/>
    <w:rsid w:val="009D753E"/>
    <w:rsid w:val="00CA202D"/>
    <w:rsid w:val="00E868B2"/>
    <w:rsid w:val="00ED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51F"/>
  </w:style>
  <w:style w:type="paragraph" w:styleId="Nadpis3">
    <w:name w:val="heading 3"/>
    <w:basedOn w:val="Normln"/>
    <w:link w:val="Nadpis3Char"/>
    <w:uiPriority w:val="9"/>
    <w:qFormat/>
    <w:rsid w:val="009D7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D753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2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vandova@zszahor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Vanda</dc:creator>
  <cp:lastModifiedBy>Vladimír Vanda</cp:lastModifiedBy>
  <cp:revision>1</cp:revision>
  <dcterms:created xsi:type="dcterms:W3CDTF">2018-03-18T20:22:00Z</dcterms:created>
  <dcterms:modified xsi:type="dcterms:W3CDTF">2018-03-18T21:27:00Z</dcterms:modified>
</cp:coreProperties>
</file>